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§507-B. Illegal possession or sale of gravestones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§507-B. Illegal possession or sale of gravestones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§507-B. ILLEGAL POSSESSION OR SALE OF GRAVESTONES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