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Immaturity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§126 (AMD). PL 1981, c. 324,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Immaturity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Immaturity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§53. IMMATURITY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