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Refusing to submit to arrest 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§3 (NEW). PL 2001, c. 128, §1 (AMD). PL 2009, c. 449,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§751-A. Refusing to submit to arrest or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Refusing to submit to arrest or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§751-A. REFUSING TO SUBMIT TO ARREST OR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