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SHOPLIFTING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113. SHOPLIFTING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