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TRAMPS AND VAGRANTS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123. TRAMPS AND VAGRANTS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TRAMPS AND VAGRANTS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123. TRAMPS AND VAGRANTS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