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UNPROTECTED WELLS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129. UNPROTECTED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UNPROTECTED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129. UNPROTECTED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