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INCEST</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63. INCEST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INCEST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63. INCEST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