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Abduction of women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 Abduction of women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Abduction of women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 ABDUCTION OF WOMEN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