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§1022. Prevention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Prevention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§1022. PREVENTION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