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Acts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158 (RPR). PL 1973, c. 37, §2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§1091. Acts of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Acts of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§1091. ACTS OF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