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1174</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§1174. Applicability of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§1174. Applicability of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§1174. APPLICABILITY OF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