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§1176. Officers may take possession of animals unlawfully detained;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Officers may take possession of animals unlawfully detained;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§1176. OFFICERS MAY TAKE POSSESSION OF ANIMALS UNLAWFULLY DETAINED;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