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Arrest of dead body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 Arrest of dead body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Arrest of dead body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§1253. ARREST OF DEAD BODY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