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Leaving State to elude provisions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§1353. Leaving State to elude provisions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Leaving State to elude provisions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§1353. LEAVING STATE TO ELUDE PROVISIONS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