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Aiding arrested person to escape from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3. Aiding arrested person to escape from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Aiding arrested person to escape from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03. AIDING ARRESTED PERSON TO ESCAPE FROM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