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Addition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8 (NEW). PL 1975, c. 74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1. Addition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Addition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461. ADDITION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