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Gambling on railroads or steamboats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§1805. Gambling on railroads or steamboats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Gambling on railroads or steamboats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§1805. GAMBLING ON RAILROADS OR STEAMBOATS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