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Arrests by railroad conductors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§1806. Arrests by railroad conductors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Arrests by railroad conductors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§1806. ARRESTS BY RAILROAD CONDUCTORS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