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Tools and implements; counterfeiting; burglars' tools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§14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§1813. Tools and implements; counterfeiting; burglars' tools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Tools and implements; counterfeiting; burglars' tools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§1813. TOOLS AND IMPLEMENTS; COUNTERFEITING; BURGLARS' TOOLS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