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Radio and tel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3. Radio and tele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Radio and tele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3. RADIO AND TELE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