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2251</w:t>
        <w:t xml:space="preserve">.  </w:t>
      </w:r>
      <w:r>
        <w:rPr>
          <w:b/>
        </w:rPr>
        <w:t xml:space="preserve">Dumping litter on highways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83 (AMD). PL 1969, c. 523 (AMD). PL 1971, c. 405,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§2251. Dumping litter on highways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§2251. Dumping litter on highways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§2251. DUMPING LITTER ON HIGHWAYS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