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Magazines containing obscene material on their covers not to be displayed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419 (NEW). PL 1979, c. 127, §122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§2906. Magazines containing obscene material on their covers not to be displayed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Magazines containing obscene material on their covers not to be displayed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§2906. MAGAZINES CONTAINING OBSCENE MATERIAL ON THEIR COVERS NOT TO BE DISPLAYED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