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Refusing to obey justices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§2955. Refusing to obey justices of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Refusing to obey justices of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§2955. REFUSING TO OBEY JUSTICES OF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