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301-A</w:t>
        <w:t xml:space="preserve">.  </w:t>
      </w:r>
      <w:r>
        <w:rPr>
          <w:b/>
        </w:rPr>
        <w:t xml:space="preserve">-nonprofit agricultural societies; charitable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565, §§1,6 (NEW). PL 1973, c. 735,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§301-A. -nonprofit agricultural societies; charitable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§301-A. -nonprofit agricultural societies; charitable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§301-A. -NONPROFIT AGRICULTURAL SOCIETIES; CHARITABLE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