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Expense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Expense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§318. EXPENSE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