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 Saturday as holy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Saturday as holy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§3209. SATURDAY AS HOLY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