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Annoying telephone calls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Annoying telephone calls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§3704. ANNOYING TELEPHONE CALLS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