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Entering dwellings; kindling fires; carrying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§3752. Entering dwellings; kindling fires; carrying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Entering dwellings; kindling fires; carrying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§3752. ENTERING DWELLINGS; KINDLING FIRES; CARRYING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