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§3754. SLEEPING OR LODGING IN BARNS AND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