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Misprision of treason;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§3802. Misprision of treason;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Misprision of treason;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§3802. MISPRISION OF TREASON;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