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§3853-A. Public beaches and shores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§3853-A. Public beaches and shores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§3853-A. PUBLIC BEACHES AND SHORES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