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§3860. GREAT POND; ACCESS OR EGRESS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