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False reports of bombs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§503. False reports of bombs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False reports of bombs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§503. FALSE REPORTS OF BOMBS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