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Mother's concealment of death of illegitimate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§52. MOTHER'S CONCEALMENT OF DEATH OF ILLEGITIMATE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