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w:t>
        <w:t xml:space="preserve">.  </w:t>
      </w:r>
      <w:r>
        <w:rPr>
          <w:b/>
        </w:rPr>
        <w:t xml:space="preserve">Contraceptives; miscellaneous information for females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78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 Contraceptives; miscellaneous information for females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 Contraceptives; miscellaneous information for females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§53. CONTRACEPTIVES; MISCELLANEOUS INFORMATION FOR FEMALES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