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Bribery and acceptance of bribes by public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Bribery and acceptance of bribes by public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§601. BRIBERY AND ACCEPTANCE OF BRIBES BY PUBLIC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