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ttempts to corrupt jurors, refere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Attempts to corrupt jurors, refere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ttempts to corrupt jurors, refere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6. ATTEMPTS TO CORRUPT JURORS, REFERE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