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Business prohibited</w:t>
      </w:r>
    </w:p>
    <w:p>
      <w:pPr>
        <w:jc w:val="both"/>
        <w:spacing w:before="100" w:after="0"/>
        <w:ind w:start="360"/>
        <w:ind w:firstLine="360"/>
      </w:pPr>
      <w:r>
        <w:rPr>
          <w:b/>
        </w:rPr>
        <w:t>1</w:t>
        <w:t xml:space="preserve">.  </w:t>
      </w:r>
      <w:r>
        <w:rPr>
          <w:b/>
        </w:rPr>
        <w:t xml:space="preserve">Budget planning prohibited.</w:t>
        <w:t xml:space="preserve"> </w:t>
      </w:r>
      <w:r>
        <w:t xml:space="preserve"> </w:t>
      </w:r>
      <w:r>
        <w:t xml:space="preserve">Except as provided in </w:t>
      </w:r>
      <w:r>
        <w:t>subsection 2</w:t>
      </w:r>
      <w:r>
        <w:t xml:space="preserve">, a person, firm, association or corporation may not engage in the business of budget planning on behalf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A person admitted to the practice of law in this State as of the effective date of this section, except to the extent that budget planning or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B</w:t>
        <w:t xml:space="preserve">.  </w:t>
      </w:r>
      <w:r>
        <w:rPr/>
      </w:r>
      <w:r>
        <w:t xml:space="preserve">A supervised financial organization as defined in </w:t>
      </w:r>
      <w:r>
        <w:t>Title 9‑A, section 1‑301, subsection 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C</w:t>
        <w:t xml:space="preserve">.  </w:t>
      </w:r>
      <w:r>
        <w:rPr/>
      </w:r>
      <w:r>
        <w:t xml:space="preserve">A supervised lender as defined in </w:t>
      </w:r>
      <w:r>
        <w:t>Title 9‑A, section 1‑301, subsection 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D</w:t>
        <w:t xml:space="preserve">.  </w:t>
      </w:r>
      <w:r>
        <w:rPr/>
      </w:r>
      <w:r>
        <w:t xml:space="preserve">Any organization that is registered with the State as a debt management service provider under </w:t>
      </w:r>
      <w:r>
        <w:t>Title 32, chapter 80‑A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§4 (AMD). PL 1971, c. 424, §8 (AMD). PL 1999, c. 560,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Business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Business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§701. BUSINESS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