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 Selling narcotic drugs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Selling narcotic drugs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§858. SELLING NARCOTIC DRUGS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