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Register;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148,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Register;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§1-307. REGISTER;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