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Surcharge for restoration, storage and preserv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7. Surcharge for restoration, storage and preserv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Surcharge for restoration, storage and preserv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607. SURCHARGE FOR RESTORATION, STORAGE AND PRESERV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