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Intestate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§2-101. Intestate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Intestate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§2-101. INTESTATE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