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Afterborn heirs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Afterborn heirs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§2-108. AFTERBORN HEIRS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