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Failure of testament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6. Failure of testamenta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Failure of testamenta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6. FAILURE OF TESTAMENTA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