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Devolution of estate at death;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§3-101. DEVOLUTION OF ESTATE AT DEATH;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