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3-1201</w:t>
        <w:t xml:space="preserve">.  </w:t>
      </w:r>
      <w:r>
        <w:rPr>
          <w:b/>
        </w:rPr>
        <w:t xml:space="preserve">Collection of personal property by affidavit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2007, c. 30,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§3-1201. Collection of personal property by affidavit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§3-1201. Collection of personal property by affidavit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§3-1201. COLLECTION OF PERSONAL PROPERTY BY AFFIDAVIT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