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Informal probate; unavailable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§3-304. Informal probate; unavailable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Informal probate; unavailable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§3-304. INFORMAL PROBATE; UNAVAILABLE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