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Formal testacy or appointment proceedings; petition;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§3-402. Formal testacy or appointment proceedings; petition;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Formal testacy or appointment proceedings; petition;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§3-402. FORMAL TESTACY OR APPOINTMENT PROCEEDINGS; PETITION;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