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3-612</w:t>
        <w:t xml:space="preserve">.  </w:t>
      </w:r>
      <w:r>
        <w:rPr>
          <w:b/>
        </w:rPr>
        <w:t xml:space="preserve">Termination of appointment; change of testacy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§3-612. Termination of appointment; change of testacy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§3-612. Termination of appointment; change of testacy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§3-612. TERMINATION OF APPOINTMENT; CHANGE OF TESTACY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