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3-618</w:t>
        <w:t xml:space="preserve">.  </w:t>
      </w:r>
      <w:r>
        <w:rPr>
          <w:b/>
        </w:rPr>
        <w:t xml:space="preserve">Termination of appointment; special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§3-618. Termination of appointment; special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§3-618. Termination of appointment; special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§3-618. TERMINATION OF APPOINTMENT; SPECIAL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